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"/>
        <w:gridCol w:w="7844"/>
      </w:tblGrid>
      <w:tr w:rsidR="000F1E42" w:rsidRPr="006341DB" w:rsidTr="000F1E42">
        <w:tc>
          <w:tcPr>
            <w:tcW w:w="2720" w:type="dxa"/>
            <w:gridSpan w:val="2"/>
          </w:tcPr>
          <w:p w:rsidR="00EE5DCB" w:rsidRPr="006341DB" w:rsidRDefault="00EE5DCB" w:rsidP="00EE5D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Numele, </w:t>
            </w:r>
            <w:r w:rsidR="00C5704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</w:t>
            </w: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renumele persoanei care nominalizează </w:t>
            </w:r>
          </w:p>
          <w:p w:rsidR="00EE5DCB" w:rsidRPr="006341DB" w:rsidRDefault="00EE5DCB" w:rsidP="00EE5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844" w:type="dxa"/>
          </w:tcPr>
          <w:p w:rsidR="00EE5DCB" w:rsidRPr="006341DB" w:rsidRDefault="00EE5DCB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Nume, Prenume</w:t>
            </w:r>
          </w:p>
          <w:p w:rsidR="00EE5DCB" w:rsidRPr="006341DB" w:rsidRDefault="00EE5DCB" w:rsidP="007C222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E5DCB" w:rsidRPr="006341D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Tel:</w:t>
            </w:r>
          </w:p>
          <w:p w:rsidR="00EE5DCB" w:rsidRPr="006341D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 mobil:</w:t>
            </w:r>
          </w:p>
          <w:p w:rsidR="00EE5DCB" w:rsidRPr="006341D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E-mail:</w:t>
            </w:r>
          </w:p>
          <w:p w:rsidR="00EE5DCB" w:rsidRPr="006341DB" w:rsidRDefault="00EE5DCB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F1E42" w:rsidRPr="006341DB" w:rsidTr="000F1E42">
        <w:tc>
          <w:tcPr>
            <w:tcW w:w="2720" w:type="dxa"/>
            <w:gridSpan w:val="2"/>
          </w:tcPr>
          <w:p w:rsidR="00EE5DCB" w:rsidRPr="006341DB" w:rsidRDefault="00EE5DCB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Secțiunea de concurs</w:t>
            </w:r>
          </w:p>
          <w:p w:rsidR="0054516E" w:rsidRPr="006341DB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u w:val="single"/>
                <w:lang w:val="ro-RO"/>
              </w:rPr>
              <w:t>Subliniați secțiunea aleasă</w:t>
            </w:r>
            <w:bookmarkStart w:id="0" w:name="_GoBack"/>
            <w:bookmarkEnd w:id="0"/>
          </w:p>
        </w:tc>
        <w:tc>
          <w:tcPr>
            <w:tcW w:w="7844" w:type="dxa"/>
          </w:tcPr>
          <w:p w:rsidR="00EE5DCB" w:rsidRPr="006341DB" w:rsidRDefault="00EE5DCB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a medicului de familie</w:t>
            </w:r>
          </w:p>
          <w:p w:rsidR="00EE5DCB" w:rsidRPr="006341DB" w:rsidRDefault="00EE5DCB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de asistenți medicali</w:t>
            </w:r>
          </w:p>
          <w:p w:rsidR="00EE5DCB" w:rsidRPr="006341DB" w:rsidRDefault="00EE5DCB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de urgență</w:t>
            </w:r>
          </w:p>
          <w:p w:rsidR="00EE5DCB" w:rsidRPr="006341DB" w:rsidRDefault="00EE5DCB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echipă/secție spitalicească</w:t>
            </w:r>
          </w:p>
          <w:p w:rsidR="0054516E" w:rsidRPr="006341DB" w:rsidRDefault="0054516E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în promovarea sistemului de asig</w:t>
            </w:r>
            <w:r w:rsidR="00336DFC"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urare obligatorie de sănătate (</w:t>
            </w: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AOAM)</w:t>
            </w:r>
          </w:p>
          <w:p w:rsidR="00EE5DCB" w:rsidRPr="006341DB" w:rsidRDefault="0054516E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Cea </w:t>
            </w:r>
            <w:r w:rsidR="00EE5DCB"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mai reușită activitate în domeniul sănătății publice</w:t>
            </w:r>
          </w:p>
          <w:p w:rsidR="0054516E" w:rsidRPr="006341DB" w:rsidRDefault="0054516E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performant management al instituției medicale</w:t>
            </w:r>
          </w:p>
          <w:p w:rsidR="006341DB" w:rsidRPr="006341DB" w:rsidRDefault="006341DB" w:rsidP="00EE5DCB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Pentru performanță și inovații în medicină</w:t>
            </w:r>
          </w:p>
          <w:p w:rsidR="0054516E" w:rsidRPr="006341DB" w:rsidRDefault="0054516E" w:rsidP="00FF04EB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Pentru performanță în activitatea didactică</w:t>
            </w:r>
          </w:p>
          <w:p w:rsidR="0054516E" w:rsidRPr="006341DB" w:rsidRDefault="0054516E" w:rsidP="00FF04EB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activ ONG în domeniul sănătății</w:t>
            </w:r>
          </w:p>
          <w:p w:rsidR="0054516E" w:rsidRPr="006341DB" w:rsidRDefault="0054516E" w:rsidP="00FF04EB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bun jurnalist în sănătate</w:t>
            </w:r>
          </w:p>
        </w:tc>
      </w:tr>
      <w:tr w:rsidR="000F1E42" w:rsidRPr="006341DB" w:rsidTr="000F1E42">
        <w:tc>
          <w:tcPr>
            <w:tcW w:w="2720" w:type="dxa"/>
            <w:gridSpan w:val="2"/>
          </w:tcPr>
          <w:p w:rsidR="006341DB" w:rsidRPr="006341DB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</w:t>
            </w:r>
            <w:r w:rsidR="006341DB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prenumele </w:t>
            </w:r>
            <w:r w:rsidR="006341DB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persoanei   sau </w:t>
            </w:r>
          </w:p>
          <w:p w:rsidR="0054516E" w:rsidRPr="006341DB" w:rsidRDefault="006341DB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Denumirea </w:t>
            </w:r>
            <w:r w:rsidR="0054516E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entității nominalizate </w:t>
            </w:r>
          </w:p>
          <w:p w:rsidR="0054516E" w:rsidRPr="001E6328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844" w:type="dxa"/>
          </w:tcPr>
          <w:p w:rsidR="0054516E" w:rsidRPr="006341DB" w:rsidRDefault="0054516E" w:rsidP="0036460A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Nume,</w:t>
            </w:r>
            <w:r w:rsidR="00C5704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</w:t>
            </w: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renume</w:t>
            </w:r>
            <w:r w:rsidR="006341DB"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/ Denumirea</w:t>
            </w:r>
          </w:p>
          <w:p w:rsidR="0054516E" w:rsidRPr="006341DB" w:rsidRDefault="0054516E" w:rsidP="0036460A">
            <w:pPr>
              <w:pBdr>
                <w:top w:val="single" w:sz="12" w:space="1" w:color="auto"/>
                <w:bottom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Tel:</w:t>
            </w:r>
          </w:p>
          <w:p w:rsidR="0054516E" w:rsidRPr="006341DB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 mobil:</w:t>
            </w:r>
          </w:p>
          <w:p w:rsidR="0054516E" w:rsidRPr="006341DB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E-mail:</w:t>
            </w:r>
          </w:p>
          <w:p w:rsidR="0054516E" w:rsidRPr="006341DB" w:rsidRDefault="0054516E" w:rsidP="0036460A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4516E" w:rsidRPr="006341DB" w:rsidTr="000F1E42">
        <w:tc>
          <w:tcPr>
            <w:tcW w:w="10564" w:type="dxa"/>
            <w:gridSpan w:val="3"/>
          </w:tcPr>
          <w:p w:rsidR="0054516E" w:rsidRPr="006341DB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Expunerea succintă a performanțelor și reușitelor persoanei nominalizate</w:t>
            </w:r>
          </w:p>
        </w:tc>
      </w:tr>
      <w:tr w:rsidR="000F1E42" w:rsidRPr="006341DB" w:rsidTr="000F1E42">
        <w:tc>
          <w:tcPr>
            <w:tcW w:w="2660" w:type="dxa"/>
          </w:tcPr>
          <w:p w:rsidR="0054516E" w:rsidRPr="006341DB" w:rsidRDefault="000F1E42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Argumentați </w:t>
            </w:r>
            <w:r w:rsidR="0054516E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nominalizare</w:t>
            </w: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prin</w:t>
            </w:r>
            <w:r w:rsidR="00A67D5C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:</w:t>
            </w:r>
          </w:p>
          <w:p w:rsidR="000F1E42" w:rsidRPr="006341DB" w:rsidRDefault="000F1E42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Pr="006341DB" w:rsidRDefault="000F1E42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Respectați numărul de rânduri</w:t>
            </w:r>
          </w:p>
        </w:tc>
        <w:tc>
          <w:tcPr>
            <w:tcW w:w="7904" w:type="dxa"/>
            <w:gridSpan w:val="2"/>
          </w:tcPr>
          <w:p w:rsidR="0054516E" w:rsidRPr="006341DB" w:rsidRDefault="00A67D5C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Comunicarea medic – pacient</w:t>
            </w:r>
            <w:r w:rsidR="0054516E"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</w:t>
            </w:r>
          </w:p>
          <w:p w:rsidR="0054516E" w:rsidRPr="006341DB" w:rsidRDefault="0054516E" w:rsidP="007C2222">
            <w:pPr>
              <w:pBdr>
                <w:top w:val="single" w:sz="12" w:space="1" w:color="auto"/>
                <w:bottom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31DA" w:rsidRPr="006341DB" w:rsidRDefault="00A531DA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31DA" w:rsidRPr="006341DB" w:rsidRDefault="00A531DA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31DA" w:rsidRPr="006341DB" w:rsidRDefault="00A531DA" w:rsidP="007C222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F1E42" w:rsidRPr="006341DB" w:rsidTr="000F1E42">
        <w:tc>
          <w:tcPr>
            <w:tcW w:w="2660" w:type="dxa"/>
          </w:tcPr>
          <w:p w:rsidR="0054516E" w:rsidRPr="006341DB" w:rsidRDefault="000F1E42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Enumerați  și descrieți activitățile/acțiunile</w:t>
            </w:r>
          </w:p>
          <w:p w:rsidR="000F1E42" w:rsidRPr="006341DB" w:rsidRDefault="000F1E42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care merită să fie menționate</w:t>
            </w:r>
          </w:p>
          <w:p w:rsidR="00A67D5C" w:rsidRPr="006341DB" w:rsidRDefault="00A67D5C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67D5C" w:rsidRPr="006341DB" w:rsidRDefault="00A67D5C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INCLUDEȚI ACTIVITĂȚILE CARE SE ÎNCADREAZĂ ÎN PE</w:t>
            </w:r>
            <w:r w:rsidR="00336DFC"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RIOADA DE CONCURS  (martie 2018 – martie 2019</w:t>
            </w: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:rsidR="000F1E42" w:rsidRPr="006341DB" w:rsidRDefault="000F1E42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Respectați numărul de rânduri</w:t>
            </w:r>
          </w:p>
        </w:tc>
        <w:tc>
          <w:tcPr>
            <w:tcW w:w="7904" w:type="dxa"/>
            <w:gridSpan w:val="2"/>
          </w:tcPr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Pr="006341DB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6341DB" w:rsidRDefault="0054516E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C336E" w:rsidRPr="006341DB" w:rsidTr="0017320A">
        <w:tc>
          <w:tcPr>
            <w:tcW w:w="10564" w:type="dxa"/>
            <w:gridSpan w:val="3"/>
          </w:tcPr>
          <w:p w:rsidR="004C336E" w:rsidRPr="006341DB" w:rsidRDefault="004C336E" w:rsidP="007C2222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Anexați la formular materiale doveditoare</w:t>
            </w: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(scrisori de mulțumire, materiale în presă, foto sau video de la eveniment</w:t>
            </w:r>
            <w:r w:rsid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/e</w:t>
            </w:r>
            <w:r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  <w:r w:rsidR="00A531DA" w:rsidRPr="006341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 Pentru secțiunea „Cel mai bun jurnalist în sănătate” , anexați materialele jurnalistice realizate.</w:t>
            </w:r>
          </w:p>
        </w:tc>
      </w:tr>
      <w:tr w:rsidR="004C336E" w:rsidRPr="006341DB" w:rsidTr="001E713E">
        <w:tc>
          <w:tcPr>
            <w:tcW w:w="10564" w:type="dxa"/>
            <w:gridSpan w:val="3"/>
          </w:tcPr>
          <w:p w:rsidR="004C336E" w:rsidRPr="006341DB" w:rsidRDefault="004C336E" w:rsidP="007C2222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41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Dacă dispuneați de o poza a persoanei nominalizate, rugăm să o anexați</w:t>
            </w:r>
          </w:p>
        </w:tc>
      </w:tr>
    </w:tbl>
    <w:p w:rsidR="007C2222" w:rsidRPr="006341DB" w:rsidRDefault="007C2222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336E" w:rsidRPr="006341DB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6341DB">
        <w:rPr>
          <w:rFonts w:ascii="Times New Roman" w:hAnsi="Times New Roman" w:cs="Times New Roman"/>
          <w:sz w:val="28"/>
          <w:szCs w:val="28"/>
          <w:lang w:val="ro-RO"/>
        </w:rPr>
        <w:t>Data completării formularului _________________________________________________</w:t>
      </w:r>
    </w:p>
    <w:p w:rsidR="004C336E" w:rsidRPr="006341DB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6341DB">
        <w:rPr>
          <w:rFonts w:ascii="Times New Roman" w:hAnsi="Times New Roman" w:cs="Times New Roman"/>
          <w:sz w:val="28"/>
          <w:szCs w:val="28"/>
          <w:lang w:val="ro-RO"/>
        </w:rPr>
        <w:t>Semnătura ________________________________________________________________</w:t>
      </w:r>
    </w:p>
    <w:p w:rsidR="004C336E" w:rsidRPr="006341DB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336E" w:rsidRPr="006341DB" w:rsidRDefault="004C336E" w:rsidP="007C222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41DB">
        <w:rPr>
          <w:rFonts w:ascii="Times New Roman" w:hAnsi="Times New Roman" w:cs="Times New Roman"/>
          <w:b/>
          <w:sz w:val="28"/>
          <w:szCs w:val="28"/>
          <w:lang w:val="ro-RO"/>
        </w:rPr>
        <w:t>Vă mulțumim mult pentru contribuția Dumneavoastră  la recunoașterea valorilor profesionale medicale din țară!</w:t>
      </w:r>
    </w:p>
    <w:sectPr w:rsidR="004C336E" w:rsidRPr="006341DB" w:rsidSect="00937DBC">
      <w:headerReference w:type="default" r:id="rId8"/>
      <w:footerReference w:type="default" r:id="rId9"/>
      <w:pgSz w:w="12240" w:h="15840"/>
      <w:pgMar w:top="1440" w:right="6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78" w:rsidRDefault="009E5578" w:rsidP="00F56D1B">
      <w:pPr>
        <w:spacing w:after="0" w:line="240" w:lineRule="auto"/>
      </w:pPr>
      <w:r>
        <w:separator/>
      </w:r>
    </w:p>
  </w:endnote>
  <w:endnote w:type="continuationSeparator" w:id="0">
    <w:p w:rsidR="009E5578" w:rsidRDefault="009E5578" w:rsidP="00F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08790"/>
      <w:docPartObj>
        <w:docPartGallery w:val="Page Numbers (Bottom of Page)"/>
        <w:docPartUnique/>
      </w:docPartObj>
    </w:sdtPr>
    <w:sdtEndPr/>
    <w:sdtContent>
      <w:p w:rsidR="00F56D1B" w:rsidRDefault="00F56D1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6D1B" w:rsidRDefault="00F56D1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E6328" w:rsidRPr="001E6328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F56D1B" w:rsidRDefault="00F56D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E6328" w:rsidRPr="001E6328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78" w:rsidRDefault="009E5578" w:rsidP="00F56D1B">
      <w:pPr>
        <w:spacing w:after="0" w:line="240" w:lineRule="auto"/>
      </w:pPr>
      <w:r>
        <w:separator/>
      </w:r>
    </w:p>
  </w:footnote>
  <w:footnote w:type="continuationSeparator" w:id="0">
    <w:p w:rsidR="009E5578" w:rsidRDefault="009E5578" w:rsidP="00F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1B" w:rsidRPr="00F56D1B" w:rsidRDefault="00F56D1B">
    <w:pPr>
      <w:pStyle w:val="Header"/>
      <w:rPr>
        <w:sz w:val="40"/>
      </w:rPr>
    </w:pPr>
    <w:proofErr w:type="spellStart"/>
    <w:r w:rsidRPr="00F56D1B">
      <w:rPr>
        <w:sz w:val="40"/>
      </w:rPr>
      <w:t>Formular</w:t>
    </w:r>
    <w:proofErr w:type="spellEnd"/>
    <w:r w:rsidRPr="00F56D1B">
      <w:rPr>
        <w:sz w:val="40"/>
      </w:rPr>
      <w:t xml:space="preserve"> de </w:t>
    </w:r>
    <w:proofErr w:type="spellStart"/>
    <w:r w:rsidRPr="00F56D1B">
      <w:rPr>
        <w:sz w:val="40"/>
      </w:rPr>
      <w:t>nominalizare</w:t>
    </w:r>
    <w:proofErr w:type="spellEnd"/>
    <w:r w:rsidRPr="00F56D1B">
      <w:rPr>
        <w:sz w:val="40"/>
      </w:rPr>
      <w:t xml:space="preserve"> </w:t>
    </w:r>
    <w:proofErr w:type="spellStart"/>
    <w:r w:rsidRPr="00F56D1B">
      <w:rPr>
        <w:sz w:val="40"/>
      </w:rPr>
      <w:t>pentru</w:t>
    </w:r>
    <w:proofErr w:type="spellEnd"/>
    <w:r w:rsidRPr="00F56D1B">
      <w:rPr>
        <w:sz w:val="40"/>
      </w:rPr>
      <w:t xml:space="preserve"> </w:t>
    </w:r>
    <w:proofErr w:type="spellStart"/>
    <w:r w:rsidRPr="00F56D1B">
      <w:rPr>
        <w:sz w:val="40"/>
      </w:rPr>
      <w:t>persoan</w:t>
    </w:r>
    <w:r w:rsidR="00A67D5C">
      <w:rPr>
        <w:sz w:val="40"/>
      </w:rPr>
      <w:t>a</w:t>
    </w:r>
    <w:proofErr w:type="spellEnd"/>
    <w:r w:rsidR="00A67D5C">
      <w:rPr>
        <w:sz w:val="40"/>
      </w:rPr>
      <w:t xml:space="preserve"> </w:t>
    </w:r>
    <w:proofErr w:type="spellStart"/>
    <w:r w:rsidR="00A67D5C">
      <w:rPr>
        <w:sz w:val="40"/>
      </w:rPr>
      <w:t>fizică</w:t>
    </w:r>
    <w:proofErr w:type="spellEnd"/>
    <w:r>
      <w:rPr>
        <w:sz w:val="40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1D5"/>
    <w:multiLevelType w:val="hybridMultilevel"/>
    <w:tmpl w:val="85FA3F4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C0CB5"/>
    <w:multiLevelType w:val="hybridMultilevel"/>
    <w:tmpl w:val="032E79B2"/>
    <w:lvl w:ilvl="0" w:tplc="844003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6D777C9"/>
    <w:multiLevelType w:val="hybridMultilevel"/>
    <w:tmpl w:val="5DBA262A"/>
    <w:lvl w:ilvl="0" w:tplc="5554CF0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ia">
    <w15:presenceInfo w15:providerId="None" w15:userId="L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77"/>
    <w:rsid w:val="00045BD1"/>
    <w:rsid w:val="000F1E42"/>
    <w:rsid w:val="001E6328"/>
    <w:rsid w:val="002C79A0"/>
    <w:rsid w:val="002E3B85"/>
    <w:rsid w:val="00336DFC"/>
    <w:rsid w:val="003E1B97"/>
    <w:rsid w:val="004208B0"/>
    <w:rsid w:val="004C336E"/>
    <w:rsid w:val="0054516E"/>
    <w:rsid w:val="00583562"/>
    <w:rsid w:val="006341DB"/>
    <w:rsid w:val="007C2222"/>
    <w:rsid w:val="007D7777"/>
    <w:rsid w:val="00937DBC"/>
    <w:rsid w:val="0096178A"/>
    <w:rsid w:val="009E5578"/>
    <w:rsid w:val="00A531DA"/>
    <w:rsid w:val="00A67D5C"/>
    <w:rsid w:val="00AF7C8C"/>
    <w:rsid w:val="00B618CF"/>
    <w:rsid w:val="00BD156D"/>
    <w:rsid w:val="00BF3A83"/>
    <w:rsid w:val="00C57046"/>
    <w:rsid w:val="00CF5251"/>
    <w:rsid w:val="00CF5935"/>
    <w:rsid w:val="00D9065D"/>
    <w:rsid w:val="00EE5DCB"/>
    <w:rsid w:val="00F56D1B"/>
    <w:rsid w:val="00F72202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BC"/>
    <w:pPr>
      <w:ind w:left="720"/>
      <w:contextualSpacing/>
    </w:pPr>
  </w:style>
  <w:style w:type="table" w:styleId="TableGrid">
    <w:name w:val="Table Grid"/>
    <w:basedOn w:val="TableNormal"/>
    <w:uiPriority w:val="59"/>
    <w:rsid w:val="00EE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1B"/>
  </w:style>
  <w:style w:type="paragraph" w:styleId="Footer">
    <w:name w:val="footer"/>
    <w:basedOn w:val="Normal"/>
    <w:link w:val="Foot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1B"/>
  </w:style>
  <w:style w:type="paragraph" w:styleId="BalloonText">
    <w:name w:val="Balloon Text"/>
    <w:basedOn w:val="Normal"/>
    <w:link w:val="BalloonTextChar"/>
    <w:uiPriority w:val="99"/>
    <w:semiHidden/>
    <w:unhideWhenUsed/>
    <w:rsid w:val="001E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BC"/>
    <w:pPr>
      <w:ind w:left="720"/>
      <w:contextualSpacing/>
    </w:pPr>
  </w:style>
  <w:style w:type="table" w:styleId="TableGrid">
    <w:name w:val="Table Grid"/>
    <w:basedOn w:val="TableNormal"/>
    <w:uiPriority w:val="59"/>
    <w:rsid w:val="00EE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1B"/>
  </w:style>
  <w:style w:type="paragraph" w:styleId="Footer">
    <w:name w:val="footer"/>
    <w:basedOn w:val="Normal"/>
    <w:link w:val="Foot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1B"/>
  </w:style>
  <w:style w:type="paragraph" w:styleId="BalloonText">
    <w:name w:val="Balloon Text"/>
    <w:basedOn w:val="Normal"/>
    <w:link w:val="BalloonTextChar"/>
    <w:uiPriority w:val="99"/>
    <w:semiHidden/>
    <w:unhideWhenUsed/>
    <w:rsid w:val="001E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Plamadeala</dc:creator>
  <cp:lastModifiedBy>User</cp:lastModifiedBy>
  <cp:revision>3</cp:revision>
  <cp:lastPrinted>2018-03-16T14:14:00Z</cp:lastPrinted>
  <dcterms:created xsi:type="dcterms:W3CDTF">2019-03-01T11:18:00Z</dcterms:created>
  <dcterms:modified xsi:type="dcterms:W3CDTF">2019-03-01T11:18:00Z</dcterms:modified>
</cp:coreProperties>
</file>